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039"/>
      </w:tblGrid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7B53">
              <w:rPr>
                <w:rFonts w:ascii="Comic Sans MS" w:hAnsi="Comic Sans MS"/>
                <w:b/>
                <w:sz w:val="32"/>
                <w:szCs w:val="32"/>
              </w:rPr>
              <w:t>Read and Respond</w:t>
            </w: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7B53">
              <w:rPr>
                <w:rFonts w:ascii="Comic Sans MS" w:hAnsi="Comic Sans MS"/>
                <w:b/>
                <w:sz w:val="28"/>
                <w:szCs w:val="28"/>
              </w:rPr>
              <w:t>Monday’s Assignment</w:t>
            </w:r>
          </w:p>
        </w:tc>
      </w:tr>
      <w:tr w:rsidR="00E45BB4" w:rsidRPr="00787B53" w:rsidTr="0007015D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Title:__________________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 xml:space="preserve">      Date:__________</w:t>
            </w: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Time: _____ to ____ = 15minutes</w:t>
            </w: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  <w:u w:val="single"/>
              </w:rPr>
              <w:t>Question:</w:t>
            </w:r>
            <w:r w:rsidRPr="003A352D">
              <w:rPr>
                <w:rFonts w:ascii="Comic Sans MS" w:hAnsi="Comic Sans MS"/>
                <w:sz w:val="28"/>
                <w:szCs w:val="28"/>
              </w:rPr>
              <w:t xml:space="preserve"> What just happened in your book, and what do you think will happen next? (Use 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two </w:t>
            </w:r>
            <w:r w:rsidRPr="003A352D">
              <w:rPr>
                <w:rFonts w:ascii="Comic Sans MS" w:hAnsi="Comic Sans MS"/>
                <w:sz w:val="28"/>
                <w:szCs w:val="28"/>
              </w:rPr>
              <w:t>complete sentence</w:t>
            </w:r>
            <w:r w:rsidR="00997A79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A352D">
              <w:rPr>
                <w:rFonts w:ascii="Comic Sans MS" w:hAnsi="Comic Sans MS"/>
                <w:sz w:val="28"/>
                <w:szCs w:val="28"/>
              </w:rPr>
              <w:t>to answer the question.)</w:t>
            </w: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</w:tbl>
    <w:p w:rsidR="00E45BB4" w:rsidRPr="000F3718" w:rsidRDefault="00E45BB4" w:rsidP="00E45BB4">
      <w:pPr>
        <w:pBdr>
          <w:bottom w:val="wave" w:sz="6" w:space="1" w:color="auto"/>
        </w:pBdr>
        <w:rPr>
          <w:sz w:val="28"/>
          <w:szCs w:val="28"/>
        </w:rPr>
      </w:pPr>
    </w:p>
    <w:p w:rsidR="00E45BB4" w:rsidRDefault="00E45BB4" w:rsidP="00E45BB4">
      <w:pPr>
        <w:pBdr>
          <w:bottom w:val="wave" w:sz="6" w:space="1" w:color="auto"/>
        </w:pBdr>
        <w:rPr>
          <w:rFonts w:ascii="Comic Sans MS" w:hAnsi="Comic Sans MS"/>
          <w:sz w:val="28"/>
          <w:szCs w:val="28"/>
        </w:rPr>
      </w:pPr>
      <w:r w:rsidRPr="003A352D">
        <w:rPr>
          <w:rFonts w:ascii="Comic Sans MS" w:hAnsi="Comic Sans MS"/>
          <w:sz w:val="28"/>
          <w:szCs w:val="28"/>
        </w:rPr>
        <w:t>_________________________________________________</w:t>
      </w:r>
    </w:p>
    <w:p w:rsidR="00E45BB4" w:rsidRDefault="00E45BB4" w:rsidP="00E45BB4">
      <w:pPr>
        <w:pBdr>
          <w:bottom w:val="wave" w:sz="6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148"/>
        <w:gridCol w:w="3891"/>
      </w:tblGrid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BB4" w:rsidRPr="00787B53" w:rsidRDefault="00E45BB4" w:rsidP="00070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87B53">
              <w:rPr>
                <w:rFonts w:ascii="Comic Sans MS" w:hAnsi="Comic Sans MS"/>
                <w:b/>
                <w:sz w:val="28"/>
                <w:szCs w:val="28"/>
              </w:rPr>
              <w:t>Tuesday’s Assignment</w:t>
            </w:r>
          </w:p>
        </w:tc>
      </w:tr>
      <w:tr w:rsidR="00E45BB4" w:rsidRPr="00787B53" w:rsidTr="0007015D"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Title:__________________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 xml:space="preserve">      Date:__________</w:t>
            </w:r>
          </w:p>
        </w:tc>
      </w:tr>
      <w:tr w:rsidR="00E45BB4" w:rsidRPr="00787B53" w:rsidTr="0007015D"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Time: _____ to ____ = 15minutes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rPr>
                <w:rFonts w:ascii="Comic Sans MS" w:hAnsi="Comic Sans MS"/>
              </w:rPr>
            </w:pP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u w:val="single"/>
              </w:rPr>
            </w:pPr>
          </w:p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  <w:u w:val="single"/>
              </w:rPr>
              <w:t>Question</w:t>
            </w:r>
            <w:r w:rsidRPr="003A352D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 xml:space="preserve">What just happened in your book, and what do you think will happen next? (Use 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two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complete sentence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s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to answer the question.)</w:t>
            </w:r>
          </w:p>
          <w:p w:rsidR="00E45BB4" w:rsidRDefault="00E45BB4" w:rsidP="0007015D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E45BB4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7B53">
              <w:rPr>
                <w:rFonts w:ascii="Comic Sans MS" w:hAnsi="Comic Sans MS"/>
                <w:b/>
                <w:sz w:val="32"/>
                <w:szCs w:val="32"/>
              </w:rPr>
              <w:lastRenderedPageBreak/>
              <w:t>Read and Respond</w:t>
            </w: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  <w:r w:rsidRPr="00787B53">
              <w:rPr>
                <w:rFonts w:ascii="Comic Sans MS" w:hAnsi="Comic Sans MS"/>
                <w:b/>
                <w:sz w:val="28"/>
                <w:szCs w:val="28"/>
              </w:rPr>
              <w:t>’s Assignment</w:t>
            </w:r>
          </w:p>
        </w:tc>
      </w:tr>
      <w:tr w:rsidR="00E45BB4" w:rsidRPr="00787B53" w:rsidTr="0007015D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Title:__________________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 xml:space="preserve">      Date:__________</w:t>
            </w: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Time: _____ to ____ = 15minutes</w:t>
            </w: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  <w:u w:val="single"/>
              </w:rPr>
              <w:t>Question:</w:t>
            </w:r>
            <w:r w:rsidRPr="003A352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 xml:space="preserve">What just happened in your book, and what do you think will happen next? (Use 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two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complete sentence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s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to answer the question.)</w:t>
            </w:r>
          </w:p>
        </w:tc>
      </w:tr>
      <w:tr w:rsidR="00E45BB4" w:rsidRPr="00787B53" w:rsidTr="0007015D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</w:tbl>
    <w:p w:rsidR="00E45BB4" w:rsidRPr="000F3718" w:rsidRDefault="00E45BB4" w:rsidP="00E45BB4">
      <w:pPr>
        <w:pBdr>
          <w:bottom w:val="wave" w:sz="6" w:space="1" w:color="auto"/>
        </w:pBdr>
        <w:rPr>
          <w:sz w:val="28"/>
          <w:szCs w:val="28"/>
        </w:rPr>
      </w:pPr>
    </w:p>
    <w:p w:rsidR="00E45BB4" w:rsidRDefault="00E45BB4" w:rsidP="00E45BB4">
      <w:pPr>
        <w:pBdr>
          <w:bottom w:val="wave" w:sz="6" w:space="1" w:color="auto"/>
        </w:pBdr>
        <w:rPr>
          <w:rFonts w:ascii="Comic Sans MS" w:hAnsi="Comic Sans MS"/>
          <w:sz w:val="28"/>
          <w:szCs w:val="28"/>
        </w:rPr>
      </w:pPr>
      <w:r w:rsidRPr="003A352D">
        <w:rPr>
          <w:rFonts w:ascii="Comic Sans MS" w:hAnsi="Comic Sans MS"/>
          <w:sz w:val="28"/>
          <w:szCs w:val="28"/>
        </w:rPr>
        <w:t>_________________________________________________</w:t>
      </w:r>
    </w:p>
    <w:p w:rsidR="00E45BB4" w:rsidRDefault="00E45BB4" w:rsidP="00E45BB4">
      <w:pPr>
        <w:pBdr>
          <w:bottom w:val="wave" w:sz="6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3891"/>
      </w:tblGrid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5BB4" w:rsidRPr="00787B53" w:rsidRDefault="00E45BB4" w:rsidP="00070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  <w:r w:rsidRPr="00787B53">
              <w:rPr>
                <w:rFonts w:ascii="Comic Sans MS" w:hAnsi="Comic Sans MS"/>
                <w:b/>
                <w:sz w:val="28"/>
                <w:szCs w:val="28"/>
              </w:rPr>
              <w:t>’s Assignment</w:t>
            </w:r>
          </w:p>
        </w:tc>
      </w:tr>
      <w:tr w:rsidR="00E45BB4" w:rsidRPr="00787B53" w:rsidTr="0007015D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Title:__________________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 xml:space="preserve">      Date:__________</w:t>
            </w:r>
          </w:p>
        </w:tc>
      </w:tr>
      <w:tr w:rsidR="00E45BB4" w:rsidRPr="00787B53" w:rsidTr="0007015D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Time: _____ to ____ = 15minutes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5BB4" w:rsidRPr="00787B53" w:rsidRDefault="00E45BB4" w:rsidP="0007015D">
            <w:pPr>
              <w:rPr>
                <w:rFonts w:ascii="Comic Sans MS" w:hAnsi="Comic Sans MS"/>
              </w:rPr>
            </w:pPr>
          </w:p>
        </w:tc>
      </w:tr>
      <w:tr w:rsidR="00E45BB4" w:rsidRPr="00787B53" w:rsidTr="0007015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B4" w:rsidRDefault="00E45BB4" w:rsidP="0007015D">
            <w:pPr>
              <w:rPr>
                <w:rFonts w:ascii="Comic Sans MS" w:hAnsi="Comic Sans MS"/>
                <w:u w:val="single"/>
              </w:rPr>
            </w:pPr>
          </w:p>
          <w:p w:rsidR="00E45BB4" w:rsidRDefault="00E45BB4" w:rsidP="0007015D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  <w:u w:val="single"/>
              </w:rPr>
              <w:t>Question:</w:t>
            </w:r>
            <w:r w:rsidRPr="003A352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 xml:space="preserve">What just happened in your book, and what do you think will happen next? (Use 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two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complete sentence</w:t>
            </w:r>
            <w:r w:rsidR="00997A79">
              <w:rPr>
                <w:rFonts w:ascii="Comic Sans MS" w:hAnsi="Comic Sans MS"/>
                <w:sz w:val="28"/>
                <w:szCs w:val="28"/>
              </w:rPr>
              <w:t xml:space="preserve">s </w:t>
            </w:r>
            <w:r w:rsidR="00997A79" w:rsidRPr="003A352D">
              <w:rPr>
                <w:rFonts w:ascii="Comic Sans MS" w:hAnsi="Comic Sans MS"/>
                <w:sz w:val="28"/>
                <w:szCs w:val="28"/>
              </w:rPr>
              <w:t>to answer the question.)</w:t>
            </w:r>
          </w:p>
          <w:p w:rsidR="00997A79" w:rsidRDefault="00997A79" w:rsidP="0007015D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  <w:p w:rsidR="00E45BB4" w:rsidRDefault="00E45BB4" w:rsidP="0007015D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E45BB4" w:rsidRDefault="00E45BB4" w:rsidP="00997A79">
            <w:pPr>
              <w:pBdr>
                <w:bottom w:val="wav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3A352D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  <w:bookmarkStart w:id="0" w:name="_GoBack"/>
            <w:bookmarkEnd w:id="0"/>
          </w:p>
          <w:p w:rsidR="00E45BB4" w:rsidRPr="003A352D" w:rsidRDefault="00E45BB4" w:rsidP="0007015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2EFE" w:rsidRDefault="00682EFE"/>
    <w:sectPr w:rsidR="00682EFE" w:rsidSect="0068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45BB4"/>
    <w:rsid w:val="00682EFE"/>
    <w:rsid w:val="00997A79"/>
    <w:rsid w:val="00E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1323</Characters>
  <Application>Microsoft Office Word</Application>
  <DocSecurity>0</DocSecurity>
  <Lines>11</Lines>
  <Paragraphs>3</Paragraphs>
  <ScaleCrop>false</ScaleCrop>
  <Company>WCPS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jcameron</dc:creator>
  <cp:keywords/>
  <dc:description/>
  <cp:lastModifiedBy>teachinkids4life</cp:lastModifiedBy>
  <cp:revision>2</cp:revision>
  <dcterms:created xsi:type="dcterms:W3CDTF">2010-08-31T17:00:00Z</dcterms:created>
  <dcterms:modified xsi:type="dcterms:W3CDTF">2014-08-30T13:06:00Z</dcterms:modified>
</cp:coreProperties>
</file>